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5DC" w:rsidRPr="00C01566" w:rsidRDefault="005D65DC" w:rsidP="005D65DC">
      <w:pPr>
        <w:tabs>
          <w:tab w:val="left" w:pos="720"/>
        </w:tabs>
        <w:jc w:val="center"/>
        <w:rPr>
          <w:rFonts w:ascii="Arial Narrow" w:hAnsi="Arial Narrow"/>
          <w:b/>
          <w:bCs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7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1"/>
      </w:tblGrid>
      <w:tr w:rsidR="005D65DC" w:rsidRPr="00C01566" w:rsidTr="004C10D7">
        <w:trPr>
          <w:trHeight w:val="980"/>
        </w:trPr>
        <w:tc>
          <w:tcPr>
            <w:tcW w:w="8028" w:type="dxa"/>
          </w:tcPr>
          <w:p w:rsidR="005D65DC" w:rsidRPr="00C01566" w:rsidRDefault="005D65DC" w:rsidP="00B05056">
            <w:pPr>
              <w:tabs>
                <w:tab w:val="left" w:pos="720"/>
              </w:tabs>
              <w:jc w:val="center"/>
              <w:outlineLvl w:val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C01566">
              <w:rPr>
                <w:rFonts w:ascii="Arial Narrow" w:hAnsi="Arial Narrow"/>
                <w:b/>
                <w:bCs/>
                <w:sz w:val="24"/>
                <w:szCs w:val="24"/>
              </w:rPr>
              <w:t>RAJIV GANDHI UNIVERSITY OF KNOWLEDGE TECHNOLOGIES</w:t>
            </w:r>
          </w:p>
          <w:p w:rsidR="005D65DC" w:rsidRDefault="005D65DC" w:rsidP="00B05056">
            <w:pPr>
              <w:tabs>
                <w:tab w:val="left" w:pos="720"/>
                <w:tab w:val="center" w:pos="3906"/>
              </w:tabs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ab/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ab/>
            </w: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IIIT- Srikakulam, </w:t>
            </w:r>
          </w:p>
          <w:p w:rsidR="005D65DC" w:rsidRPr="00C01566" w:rsidRDefault="005D65DC" w:rsidP="00B05056">
            <w:pPr>
              <w:tabs>
                <w:tab w:val="left" w:pos="720"/>
              </w:tabs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S. M. </w:t>
            </w:r>
            <w:proofErr w:type="spellStart"/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>Puram</w:t>
            </w:r>
            <w:proofErr w:type="spellEnd"/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(V), </w:t>
            </w:r>
            <w:proofErr w:type="spellStart"/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>Etcherla</w:t>
            </w:r>
            <w:proofErr w:type="spellEnd"/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(M),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9006EA">
              <w:rPr>
                <w:rFonts w:ascii="Arial Narrow" w:hAnsi="Arial Narrow"/>
                <w:b/>
                <w:bCs/>
                <w:sz w:val="24"/>
                <w:szCs w:val="24"/>
              </w:rPr>
              <w:t>Srikakulam (Dist.), A.P – 532402</w:t>
            </w:r>
          </w:p>
        </w:tc>
      </w:tr>
      <w:tr w:rsidR="002D2DAF" w:rsidRPr="00C01566" w:rsidTr="00047ABA">
        <w:trPr>
          <w:trHeight w:val="2001"/>
        </w:trPr>
        <w:tc>
          <w:tcPr>
            <w:tcW w:w="8028" w:type="dxa"/>
          </w:tcPr>
          <w:p w:rsidR="002D2DAF" w:rsidRPr="003F44DB" w:rsidRDefault="002D2DAF" w:rsidP="00B05056">
            <w:pPr>
              <w:pStyle w:val="ListParagraph"/>
              <w:tabs>
                <w:tab w:val="left" w:pos="3075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6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  <w:p w:rsidR="003649CD" w:rsidRPr="005E51B2" w:rsidRDefault="003649CD" w:rsidP="005E51B2">
            <w:pPr>
              <w:rPr>
                <w:b/>
                <w:bCs/>
                <w:color w:val="000000"/>
                <w:sz w:val="18"/>
              </w:rPr>
            </w:pPr>
            <w:r w:rsidRPr="005E51B2">
              <w:rPr>
                <w:rFonts w:ascii="Arial Narrow" w:hAnsi="Arial Narrow"/>
                <w:sz w:val="20"/>
                <w:szCs w:val="24"/>
              </w:rPr>
              <w:t xml:space="preserve">Ref No.: </w:t>
            </w:r>
            <w:r w:rsidR="00886725" w:rsidRPr="00F62133">
              <w:rPr>
                <w:lang w:bidi="te-IN"/>
              </w:rPr>
              <w:t xml:space="preserve"> IIIT SKLM/RGUKT-AP/E- </w:t>
            </w:r>
            <w:proofErr w:type="spellStart"/>
            <w:r w:rsidR="00886725" w:rsidRPr="00F62133">
              <w:rPr>
                <w:lang w:bidi="te-IN"/>
              </w:rPr>
              <w:t>Proc</w:t>
            </w:r>
            <w:proofErr w:type="spellEnd"/>
            <w:r w:rsidR="00886725" w:rsidRPr="00F62133">
              <w:rPr>
                <w:lang w:bidi="te-IN"/>
              </w:rPr>
              <w:t>/</w:t>
            </w:r>
            <w:r w:rsidR="001F2207">
              <w:rPr>
                <w:lang w:bidi="te-IN"/>
              </w:rPr>
              <w:t>E&amp;WS Works/T11</w:t>
            </w:r>
            <w:r w:rsidR="00886725">
              <w:rPr>
                <w:lang w:bidi="te-IN"/>
              </w:rPr>
              <w:t xml:space="preserve"> /2018                            </w:t>
            </w:r>
            <w:r w:rsidRPr="003649CD">
              <w:rPr>
                <w:rFonts w:ascii="Arial Narrow" w:hAnsi="Arial Narrow"/>
                <w:sz w:val="24"/>
                <w:szCs w:val="24"/>
              </w:rPr>
              <w:t>dat</w:t>
            </w:r>
            <w:r w:rsidR="006A6DC5">
              <w:rPr>
                <w:rFonts w:ascii="Arial Narrow" w:hAnsi="Arial Narrow"/>
                <w:sz w:val="24"/>
                <w:szCs w:val="24"/>
              </w:rPr>
              <w:t>ed. 07</w:t>
            </w:r>
            <w:bookmarkStart w:id="0" w:name="_GoBack"/>
            <w:bookmarkEnd w:id="0"/>
            <w:r w:rsidR="00886725">
              <w:rPr>
                <w:rFonts w:ascii="Arial Narrow" w:hAnsi="Arial Narrow"/>
                <w:sz w:val="24"/>
                <w:szCs w:val="24"/>
              </w:rPr>
              <w:t>.04</w:t>
            </w:r>
            <w:r w:rsidR="005E51B2">
              <w:rPr>
                <w:rFonts w:ascii="Arial Narrow" w:hAnsi="Arial Narrow"/>
                <w:sz w:val="24"/>
                <w:szCs w:val="24"/>
              </w:rPr>
              <w:t>.2018</w:t>
            </w:r>
          </w:p>
          <w:p w:rsidR="003649CD" w:rsidRPr="003649CD" w:rsidRDefault="003649CD" w:rsidP="003649CD">
            <w:pPr>
              <w:rPr>
                <w:rFonts w:ascii="Arial Narrow" w:hAnsi="Arial Narrow"/>
                <w:sz w:val="6"/>
                <w:szCs w:val="24"/>
              </w:rPr>
            </w:pPr>
          </w:p>
          <w:p w:rsidR="002D2DAF" w:rsidRPr="001F2207" w:rsidRDefault="003649CD" w:rsidP="00B05056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F22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Corrigendum  to p</w:t>
            </w:r>
            <w:r w:rsidR="005E51B2" w:rsidRPr="001F22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rocurement of </w:t>
            </w:r>
            <w:r w:rsidR="00761F7D" w:rsidRPr="001F2207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1F2207" w:rsidRPr="001F2207">
              <w:rPr>
                <w:b/>
                <w:sz w:val="24"/>
                <w:szCs w:val="24"/>
                <w:u w:val="single"/>
              </w:rPr>
              <w:t xml:space="preserve"> Providing Water supply and sanitary arrangements for Hostel, Tutorial and Dining Hall Blocks</w:t>
            </w:r>
          </w:p>
          <w:p w:rsidR="003649CD" w:rsidRPr="003649CD" w:rsidRDefault="003649CD" w:rsidP="00B05056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sz w:val="4"/>
                <w:szCs w:val="24"/>
                <w:u w:val="single"/>
              </w:rPr>
            </w:pPr>
          </w:p>
          <w:p w:rsidR="002D2DAF" w:rsidRPr="00B05056" w:rsidRDefault="002D2DAF" w:rsidP="00B05056">
            <w:pPr>
              <w:pStyle w:val="ListParagraph"/>
              <w:spacing w:after="0"/>
              <w:ind w:left="0"/>
              <w:jc w:val="center"/>
              <w:rPr>
                <w:rFonts w:ascii="Arial Narrow" w:hAnsi="Arial Narrow"/>
                <w:b/>
                <w:sz w:val="2"/>
                <w:szCs w:val="24"/>
                <w:u w:val="single"/>
              </w:rPr>
            </w:pPr>
          </w:p>
          <w:p w:rsidR="00FF23DE" w:rsidRPr="00886725" w:rsidRDefault="002D2DAF" w:rsidP="001F2207">
            <w:pPr>
              <w:spacing w:line="240" w:lineRule="auto"/>
              <w:ind w:left="450"/>
              <w:jc w:val="left"/>
            </w:pPr>
            <w:r w:rsidRPr="001F2207">
              <w:t>The Tender Notice (E-procurement</w:t>
            </w:r>
            <w:r w:rsidR="003649CD" w:rsidRPr="001F2207">
              <w:t>) given</w:t>
            </w:r>
            <w:r w:rsidRPr="001F2207">
              <w:t xml:space="preserve"> for </w:t>
            </w:r>
            <w:r w:rsidR="00886725" w:rsidRPr="001F2207">
              <w:t xml:space="preserve"> </w:t>
            </w:r>
            <w:r w:rsidR="001F2207" w:rsidRPr="001F2207">
              <w:t xml:space="preserve">Providing Water supply and sanitary arrangements for Hostel, Tutorial and Dining Hall Blocks, IIIT Srikakulam, </w:t>
            </w:r>
            <w:proofErr w:type="spellStart"/>
            <w:r w:rsidR="001F2207" w:rsidRPr="001F2207">
              <w:t>S.M.Puram</w:t>
            </w:r>
            <w:proofErr w:type="spellEnd"/>
            <w:r w:rsidR="001F2207" w:rsidRPr="001F2207">
              <w:t>, Srikakulam (</w:t>
            </w:r>
            <w:proofErr w:type="spellStart"/>
            <w:r w:rsidR="001F2207" w:rsidRPr="001F2207">
              <w:t>Dist</w:t>
            </w:r>
            <w:proofErr w:type="spellEnd"/>
            <w:r w:rsidR="001F2207" w:rsidRPr="001F2207">
              <w:t>).</w:t>
            </w:r>
            <w:r w:rsidR="00886725" w:rsidRPr="001F2207">
              <w:t xml:space="preserve"> </w:t>
            </w:r>
            <w:proofErr w:type="gramStart"/>
            <w:r w:rsidR="00886725" w:rsidRPr="001F2207">
              <w:t>dated</w:t>
            </w:r>
            <w:proofErr w:type="gramEnd"/>
            <w:r w:rsidR="00886725" w:rsidRPr="001F2207">
              <w:t xml:space="preserve"> on 15-03</w:t>
            </w:r>
            <w:r w:rsidR="005E51B2" w:rsidRPr="001F2207">
              <w:t>-2018</w:t>
            </w:r>
            <w:r w:rsidR="003649CD" w:rsidRPr="001F2207">
              <w:t>.</w:t>
            </w:r>
            <w:r w:rsidRPr="001F2207">
              <w:t xml:space="preserve"> </w:t>
            </w:r>
            <w:r w:rsidR="003649CD" w:rsidRPr="001F2207">
              <w:t xml:space="preserve"> The following modifications have been done in our tender</w:t>
            </w:r>
            <w:r w:rsidRPr="00886725">
              <w:t>.</w:t>
            </w:r>
          </w:p>
          <w:tbl>
            <w:tblPr>
              <w:tblStyle w:val="TableGrid"/>
              <w:tblW w:w="7830" w:type="dxa"/>
              <w:tblInd w:w="355" w:type="dxa"/>
              <w:tblLook w:val="04A0" w:firstRow="1" w:lastRow="0" w:firstColumn="1" w:lastColumn="0" w:noHBand="0" w:noVBand="1"/>
            </w:tblPr>
            <w:tblGrid>
              <w:gridCol w:w="720"/>
              <w:gridCol w:w="2610"/>
              <w:gridCol w:w="2610"/>
              <w:gridCol w:w="1890"/>
            </w:tblGrid>
            <w:tr w:rsidR="00F83C98" w:rsidTr="00886725">
              <w:tc>
                <w:tcPr>
                  <w:tcW w:w="720" w:type="dxa"/>
                </w:tcPr>
                <w:p w:rsidR="00F83C98" w:rsidRPr="000D26B3" w:rsidRDefault="00F83C98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S. No</w:t>
                  </w:r>
                </w:p>
              </w:tc>
              <w:tc>
                <w:tcPr>
                  <w:tcW w:w="2610" w:type="dxa"/>
                </w:tcPr>
                <w:p w:rsidR="00F83C98" w:rsidRPr="000D26B3" w:rsidRDefault="00F83C98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Item Description</w:t>
                  </w:r>
                </w:p>
              </w:tc>
              <w:tc>
                <w:tcPr>
                  <w:tcW w:w="2610" w:type="dxa"/>
                </w:tcPr>
                <w:p w:rsidR="00F83C98" w:rsidRDefault="00F83C98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As per Tender </w:t>
                  </w:r>
                </w:p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Corrigendum dated 02.04.2018</w:t>
                  </w:r>
                </w:p>
              </w:tc>
              <w:tc>
                <w:tcPr>
                  <w:tcW w:w="1890" w:type="dxa"/>
                </w:tcPr>
                <w:p w:rsidR="005320C6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As per Tender </w:t>
                  </w:r>
                </w:p>
                <w:p w:rsidR="00F83C98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Corrigendum dated 07.04.2018</w:t>
                  </w:r>
                </w:p>
              </w:tc>
            </w:tr>
            <w:tr w:rsidR="005320C6" w:rsidTr="00886725">
              <w:tc>
                <w:tcPr>
                  <w:tcW w:w="720" w:type="dxa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2610" w:type="dxa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Bid Document Downloading End Date</w:t>
                  </w:r>
                </w:p>
              </w:tc>
              <w:tc>
                <w:tcPr>
                  <w:tcW w:w="2610" w:type="dxa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07.04.2018 till  05:00</w:t>
                  </w:r>
                  <w:r w:rsidRPr="000D26B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PM</w:t>
                  </w:r>
                </w:p>
              </w:tc>
              <w:tc>
                <w:tcPr>
                  <w:tcW w:w="1890" w:type="dxa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jc w:val="left"/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16.04.2018 till  05:00</w:t>
                  </w:r>
                  <w:r w:rsidRPr="000D26B3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szCs w:val="20"/>
                    </w:rPr>
                    <w:t>PM</w:t>
                  </w:r>
                </w:p>
              </w:tc>
            </w:tr>
            <w:tr w:rsidR="005320C6" w:rsidTr="00886725">
              <w:tc>
                <w:tcPr>
                  <w:tcW w:w="720" w:type="dxa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Last date for uploading of online documents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07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  at 5:3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0P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</w:t>
                  </w:r>
                </w:p>
              </w:tc>
              <w:tc>
                <w:tcPr>
                  <w:tcW w:w="189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16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  at 5:3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0P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M</w:t>
                  </w:r>
                </w:p>
              </w:tc>
            </w:tr>
            <w:tr w:rsidR="005320C6" w:rsidTr="00886725">
              <w:tc>
                <w:tcPr>
                  <w:tcW w:w="720" w:type="dxa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jc w:val="both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Last date for Hard Copies submission of EMD,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Document Fee, Pre-qualification documents and</w:t>
                  </w: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 xml:space="preserve">other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necessary documents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09.04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at 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:00PM</w:t>
                  </w:r>
                </w:p>
              </w:tc>
              <w:tc>
                <w:tcPr>
                  <w:tcW w:w="189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17.04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.2018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 at 4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:00PM</w:t>
                  </w:r>
                </w:p>
              </w:tc>
            </w:tr>
            <w:tr w:rsidR="005320C6" w:rsidTr="00886725">
              <w:tc>
                <w:tcPr>
                  <w:tcW w:w="72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Pre-qualification &amp; Technical Bid opening date/time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10.04.2018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10:3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  <w:tc>
                <w:tcPr>
                  <w:tcW w:w="189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18.04.2018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10:3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</w:tr>
            <w:tr w:rsidR="005320C6" w:rsidTr="00886725">
              <w:tc>
                <w:tcPr>
                  <w:tcW w:w="72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framePr w:hSpace="180" w:wrap="around" w:vAnchor="text" w:hAnchor="margin" w:xAlign="center" w:y="768"/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 w:rsidRPr="000D26B3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Price Bid opening date/time</w:t>
                  </w:r>
                </w:p>
              </w:tc>
              <w:tc>
                <w:tcPr>
                  <w:tcW w:w="261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10.04.2018 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11:3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  <w:tc>
                <w:tcPr>
                  <w:tcW w:w="1890" w:type="dxa"/>
                  <w:vAlign w:val="center"/>
                </w:tcPr>
                <w:p w:rsidR="005320C6" w:rsidRPr="000D26B3" w:rsidRDefault="005320C6" w:rsidP="006A6DC5">
                  <w:pPr>
                    <w:pStyle w:val="ListParagraph"/>
                    <w:framePr w:hSpace="180" w:wrap="around" w:vAnchor="text" w:hAnchor="margin" w:xAlign="center" w:y="768"/>
                    <w:spacing w:after="0"/>
                    <w:ind w:left="0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18.04.2018 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at 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11:3</w:t>
                  </w:r>
                  <w:r w:rsidRPr="000D26B3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0AM</w:t>
                  </w:r>
                </w:p>
              </w:tc>
            </w:tr>
          </w:tbl>
          <w:p w:rsidR="00974370" w:rsidRDefault="00886725" w:rsidP="00886725">
            <w:pPr>
              <w:pStyle w:val="ListParagraph"/>
              <w:tabs>
                <w:tab w:val="left" w:pos="6084"/>
              </w:tabs>
              <w:spacing w:after="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ab/>
            </w:r>
          </w:p>
          <w:p w:rsidR="00F83C98" w:rsidRDefault="00974370" w:rsidP="00FF23DE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974370">
              <w:rPr>
                <w:rFonts w:ascii="Arial Narrow" w:hAnsi="Arial Narrow"/>
                <w:b/>
                <w:sz w:val="24"/>
                <w:szCs w:val="24"/>
              </w:rPr>
              <w:t>The corrigendum notice  is displ</w:t>
            </w:r>
            <w:r>
              <w:rPr>
                <w:rFonts w:ascii="Arial Narrow" w:hAnsi="Arial Narrow"/>
                <w:b/>
                <w:sz w:val="24"/>
                <w:szCs w:val="24"/>
              </w:rPr>
              <w:t>ayed in our site as well as E-</w:t>
            </w:r>
            <w:r w:rsidRPr="00974370">
              <w:rPr>
                <w:rFonts w:ascii="Arial Narrow" w:hAnsi="Arial Narrow"/>
                <w:b/>
                <w:sz w:val="24"/>
                <w:szCs w:val="24"/>
              </w:rPr>
              <w:t>procurement website</w:t>
            </w:r>
          </w:p>
          <w:p w:rsidR="002D2DAF" w:rsidRPr="00FF23DE" w:rsidRDefault="00FF23DE" w:rsidP="00FF23DE">
            <w:pPr>
              <w:pStyle w:val="ListParagraph"/>
              <w:spacing w:after="0"/>
              <w:ind w:left="0"/>
              <w:jc w:val="both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D2DAF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proofErr w:type="spellStart"/>
            <w:r w:rsidR="002D2DAF" w:rsidRPr="00C01566">
              <w:rPr>
                <w:rFonts w:ascii="Arial Narrow" w:hAnsi="Arial Narrow"/>
                <w:b/>
                <w:sz w:val="24"/>
                <w:szCs w:val="24"/>
              </w:rPr>
              <w:t>Sd</w:t>
            </w:r>
            <w:proofErr w:type="spellEnd"/>
            <w:r w:rsidR="002D2DAF" w:rsidRPr="00C01566">
              <w:rPr>
                <w:rFonts w:ascii="Arial Narrow" w:hAnsi="Arial Narrow"/>
                <w:b/>
                <w:sz w:val="24"/>
                <w:szCs w:val="24"/>
              </w:rPr>
              <w:t>/-</w:t>
            </w:r>
          </w:p>
          <w:p w:rsidR="002D2DAF" w:rsidRPr="00B05056" w:rsidRDefault="00FF23DE" w:rsidP="00F83C98">
            <w:pPr>
              <w:pStyle w:val="Heading3"/>
              <w:tabs>
                <w:tab w:val="left" w:pos="720"/>
              </w:tabs>
              <w:ind w:left="0"/>
              <w:rPr>
                <w:rFonts w:ascii="Arial Narrow" w:hAnsi="Arial Narrow"/>
                <w:b w:val="0"/>
                <w:u w:val="single"/>
              </w:rPr>
            </w:pPr>
            <w:r>
              <w:rPr>
                <w:rFonts w:ascii="Arial Narrow" w:hAnsi="Arial Narrow"/>
                <w:lang w:val="en-IN"/>
              </w:rPr>
              <w:t xml:space="preserve"> </w:t>
            </w:r>
            <w:r w:rsidR="00F83C98">
              <w:rPr>
                <w:rFonts w:ascii="Arial Narrow" w:hAnsi="Arial Narrow"/>
                <w:lang w:val="en-IN"/>
              </w:rPr>
              <w:t xml:space="preserve">                                                                 </w:t>
            </w:r>
            <w:r w:rsidR="002D2DAF">
              <w:rPr>
                <w:rFonts w:ascii="Arial Narrow" w:hAnsi="Arial Narrow"/>
              </w:rPr>
              <w:t>Administrative Officer (</w:t>
            </w:r>
            <w:proofErr w:type="spellStart"/>
            <w:r w:rsidR="002D2DAF">
              <w:rPr>
                <w:rFonts w:ascii="Arial Narrow" w:hAnsi="Arial Narrow"/>
              </w:rPr>
              <w:t>i</w:t>
            </w:r>
            <w:proofErr w:type="spellEnd"/>
            <w:r w:rsidR="002D2DAF">
              <w:rPr>
                <w:rFonts w:ascii="Arial Narrow" w:hAnsi="Arial Narrow"/>
              </w:rPr>
              <w:t>/c)</w:t>
            </w:r>
            <w:r>
              <w:rPr>
                <w:rFonts w:ascii="Arial Narrow" w:hAnsi="Arial Narrow"/>
              </w:rPr>
              <w:t xml:space="preserve">, IIIT </w:t>
            </w:r>
            <w:proofErr w:type="gramStart"/>
            <w:r>
              <w:rPr>
                <w:rFonts w:ascii="Arial Narrow" w:hAnsi="Arial Narrow"/>
              </w:rPr>
              <w:t>–  Srikakulam</w:t>
            </w:r>
            <w:proofErr w:type="gramEnd"/>
            <w:r w:rsidRPr="00C01566">
              <w:rPr>
                <w:rFonts w:ascii="Arial Narrow" w:hAnsi="Arial Narrow"/>
              </w:rPr>
              <w:t xml:space="preserve"> </w:t>
            </w:r>
            <w:r w:rsidR="002D2DAF" w:rsidRPr="00C01566">
              <w:rPr>
                <w:rFonts w:ascii="Arial Narrow" w:hAnsi="Arial Narrow"/>
              </w:rPr>
              <w:t xml:space="preserve">                                                                                  </w:t>
            </w:r>
            <w:r w:rsidR="002D2DAF">
              <w:rPr>
                <w:rFonts w:ascii="Arial Narrow" w:hAnsi="Arial Narrow"/>
              </w:rPr>
              <w:t xml:space="preserve">    </w:t>
            </w:r>
          </w:p>
        </w:tc>
      </w:tr>
    </w:tbl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5D65DC" w:rsidRDefault="005D65DC" w:rsidP="005D65DC">
      <w:pPr>
        <w:ind w:right="-360"/>
        <w:rPr>
          <w:rFonts w:ascii="Century Schoolbook" w:hAnsi="Century Schoolbook"/>
        </w:rPr>
      </w:pPr>
    </w:p>
    <w:p w:rsidR="00FE2CA3" w:rsidRDefault="00FE2CA3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p w:rsidR="005D65DC" w:rsidRDefault="005D65DC"/>
    <w:sectPr w:rsidR="005D65DC" w:rsidSect="00DD11F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9D3CD1"/>
    <w:multiLevelType w:val="hybridMultilevel"/>
    <w:tmpl w:val="214E18F0"/>
    <w:lvl w:ilvl="0" w:tplc="ABD6E37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5DC"/>
    <w:rsid w:val="000A52D9"/>
    <w:rsid w:val="000D26B3"/>
    <w:rsid w:val="00100FE4"/>
    <w:rsid w:val="00105C42"/>
    <w:rsid w:val="00136FE1"/>
    <w:rsid w:val="00137375"/>
    <w:rsid w:val="001F2207"/>
    <w:rsid w:val="001F68FC"/>
    <w:rsid w:val="002D2DAF"/>
    <w:rsid w:val="002D7CF8"/>
    <w:rsid w:val="00362D4E"/>
    <w:rsid w:val="003649CD"/>
    <w:rsid w:val="003C2FF4"/>
    <w:rsid w:val="003E537A"/>
    <w:rsid w:val="003F44DB"/>
    <w:rsid w:val="004C10D7"/>
    <w:rsid w:val="004D63C5"/>
    <w:rsid w:val="005320C6"/>
    <w:rsid w:val="005D65DC"/>
    <w:rsid w:val="005E51B2"/>
    <w:rsid w:val="00657D78"/>
    <w:rsid w:val="006A4AA5"/>
    <w:rsid w:val="006A6DC5"/>
    <w:rsid w:val="00761F7D"/>
    <w:rsid w:val="00866CE1"/>
    <w:rsid w:val="00886725"/>
    <w:rsid w:val="009178D6"/>
    <w:rsid w:val="00974370"/>
    <w:rsid w:val="00983F0D"/>
    <w:rsid w:val="009F10BF"/>
    <w:rsid w:val="00A15DC4"/>
    <w:rsid w:val="00A30A6E"/>
    <w:rsid w:val="00A758F9"/>
    <w:rsid w:val="00A971E5"/>
    <w:rsid w:val="00B05056"/>
    <w:rsid w:val="00B75A2A"/>
    <w:rsid w:val="00BA4C13"/>
    <w:rsid w:val="00BA6D9A"/>
    <w:rsid w:val="00C92A68"/>
    <w:rsid w:val="00CD0551"/>
    <w:rsid w:val="00D5466D"/>
    <w:rsid w:val="00D96C7A"/>
    <w:rsid w:val="00DC6EAF"/>
    <w:rsid w:val="00DD11F0"/>
    <w:rsid w:val="00E713F5"/>
    <w:rsid w:val="00EF5A9F"/>
    <w:rsid w:val="00F06E83"/>
    <w:rsid w:val="00F42C55"/>
    <w:rsid w:val="00F83C98"/>
    <w:rsid w:val="00FE2CA3"/>
    <w:rsid w:val="00FF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74A021-D210-48A1-B960-AF6542B61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65DC"/>
    <w:pPr>
      <w:spacing w:after="0"/>
      <w:jc w:val="both"/>
    </w:pPr>
  </w:style>
  <w:style w:type="paragraph" w:styleId="Heading2">
    <w:name w:val="heading 2"/>
    <w:basedOn w:val="Normal"/>
    <w:next w:val="Normal"/>
    <w:link w:val="Heading2Char"/>
    <w:uiPriority w:val="9"/>
    <w:qFormat/>
    <w:rsid w:val="005D65DC"/>
    <w:pPr>
      <w:keepNext/>
      <w:spacing w:line="240" w:lineRule="auto"/>
      <w:ind w:left="180"/>
      <w:jc w:val="left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5D65DC"/>
    <w:pPr>
      <w:keepNext/>
      <w:spacing w:line="240" w:lineRule="auto"/>
      <w:ind w:left="360"/>
      <w:jc w:val="left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D65D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D65DC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rsid w:val="005D65D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D65DC"/>
    <w:pPr>
      <w:spacing w:after="200"/>
      <w:ind w:left="720"/>
      <w:contextualSpacing/>
      <w:jc w:val="left"/>
    </w:pPr>
    <w:rPr>
      <w:rFonts w:ascii="Calibri" w:eastAsia="Calibri" w:hAnsi="Calibri" w:cs="Times New Roman"/>
    </w:rPr>
  </w:style>
  <w:style w:type="paragraph" w:customStyle="1" w:styleId="Default">
    <w:name w:val="Default"/>
    <w:rsid w:val="005D65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83C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8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8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APIIIT</dc:creator>
  <cp:lastModifiedBy>IIITS</cp:lastModifiedBy>
  <cp:revision>4</cp:revision>
  <cp:lastPrinted>2018-01-19T09:24:00Z</cp:lastPrinted>
  <dcterms:created xsi:type="dcterms:W3CDTF">2018-04-07T03:12:00Z</dcterms:created>
  <dcterms:modified xsi:type="dcterms:W3CDTF">2018-04-07T03:16:00Z</dcterms:modified>
</cp:coreProperties>
</file>